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D1CC" w14:textId="6E53C642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Способ закупки / </w:t>
      </w:r>
      <w:proofErr w:type="gramStart"/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запроса:  Запрос</w:t>
      </w:r>
      <w:proofErr w:type="gramEnd"/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коммерческих предложений</w:t>
      </w:r>
    </w:p>
    <w:p w14:paraId="030AF6AF" w14:textId="32396756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Контактное </w:t>
      </w:r>
      <w:proofErr w:type="gramStart"/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лицо:  </w:t>
      </w:r>
      <w:r w:rsidR="00CB380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Ярвант</w:t>
      </w:r>
      <w:proofErr w:type="gramEnd"/>
      <w:r w:rsidR="00CB380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Марина Александровна</w:t>
      </w:r>
    </w:p>
    <w:p w14:paraId="470127B9" w14:textId="040D7A91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Телефон: 8 (391)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205-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30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-3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3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, </w:t>
      </w:r>
      <w:proofErr w:type="spellStart"/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вн</w:t>
      </w:r>
      <w:proofErr w:type="spellEnd"/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. 0</w:t>
      </w:r>
      <w:r w:rsidR="00CB3807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28</w:t>
      </w:r>
    </w:p>
    <w:p w14:paraId="221FC22C" w14:textId="77777777" w:rsid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</w:p>
    <w:p w14:paraId="125DAEB0" w14:textId="45A9E76B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Порядок проведения процедуры</w:t>
      </w:r>
    </w:p>
    <w:p w14:paraId="2F4ED4B6" w14:textId="69A8F676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Дата начала приема заявок: </w:t>
      </w:r>
      <w:r w:rsidR="005C6EBC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10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  <w:r w:rsidR="005C6EBC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1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0.2023 1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: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0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0:00</w:t>
      </w:r>
    </w:p>
    <w:p w14:paraId="6F06D3D9" w14:textId="183377D4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Дата завершения приема заявок: </w:t>
      </w:r>
      <w:r w:rsidR="00541C7C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1</w:t>
      </w:r>
      <w:r w:rsidR="005C6EBC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6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  <w:r w:rsidR="005C6EBC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1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0.2023 1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:00:00</w:t>
      </w:r>
    </w:p>
    <w:p w14:paraId="5E083792" w14:textId="04EAC26A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Порядок подачи: 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по электронной почте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: </w:t>
      </w:r>
      <w:r w:rsidR="00CB3807">
        <w:rPr>
          <w:rFonts w:ascii="Raleway" w:eastAsia="Times New Roman" w:hAnsi="Raleway" w:cs="Times New Roman"/>
          <w:color w:val="000000"/>
          <w:kern w:val="0"/>
          <w:sz w:val="27"/>
          <w:szCs w:val="27"/>
          <w:lang w:val="en-US" w:eastAsia="ru-RU"/>
          <w14:ligatures w14:val="none"/>
        </w:rPr>
        <w:t>yarvant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@</w:t>
      </w:r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val="en-US" w:eastAsia="ru-RU"/>
          <w14:ligatures w14:val="none"/>
        </w:rPr>
        <w:t>mb</w:t>
      </w: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24.</w:t>
      </w:r>
      <w:proofErr w:type="spellStart"/>
      <w:r>
        <w:rPr>
          <w:rFonts w:ascii="Raleway" w:eastAsia="Times New Roman" w:hAnsi="Raleway" w:cs="Times New Roman"/>
          <w:color w:val="000000"/>
          <w:kern w:val="0"/>
          <w:sz w:val="27"/>
          <w:szCs w:val="27"/>
          <w:lang w:val="en-US" w:eastAsia="ru-RU"/>
          <w14:ligatures w14:val="none"/>
        </w:rPr>
        <w:t>ru</w:t>
      </w:r>
      <w:proofErr w:type="spellEnd"/>
    </w:p>
    <w:p w14:paraId="02749747" w14:textId="77777777" w:rsid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C48B2E1" w14:textId="58DF1D51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вскрытия конвертов:</w:t>
      </w:r>
    </w:p>
    <w:p w14:paraId="0C034F96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7610EC0E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подведения итогов:</w:t>
      </w:r>
    </w:p>
    <w:p w14:paraId="023CC8A1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70E97F8F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Предоставление документации</w:t>
      </w:r>
    </w:p>
    <w:p w14:paraId="48CF7E32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начала предоставления документации:</w:t>
      </w:r>
    </w:p>
    <w:p w14:paraId="5B292EA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55EF015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Дата завершения предоставления документации:</w:t>
      </w:r>
    </w:p>
    <w:p w14:paraId="4D12AC6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606C26A2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Место проведения:</w:t>
      </w:r>
    </w:p>
    <w:p w14:paraId="3012F86F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62D17D29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Порядок предоставления:</w:t>
      </w:r>
    </w:p>
    <w:p w14:paraId="19BB68A3" w14:textId="77777777" w:rsidR="00572A2A" w:rsidRPr="00572A2A" w:rsidRDefault="00572A2A" w:rsidP="00572A2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72A2A">
        <w:rPr>
          <w:rFonts w:ascii="Raleway" w:eastAsia="Times New Roman" w:hAnsi="Raleway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67DA778D" w14:textId="77777777" w:rsidR="00C42452" w:rsidRDefault="00C42452"/>
    <w:sectPr w:rsidR="00C4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2A"/>
    <w:rsid w:val="00541C7C"/>
    <w:rsid w:val="00572A2A"/>
    <w:rsid w:val="005C6EBC"/>
    <w:rsid w:val="00C42452"/>
    <w:rsid w:val="00CB3807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053F"/>
  <w15:chartTrackingRefBased/>
  <w15:docId w15:val="{7575AC60-60B2-4C59-8748-A1CCE72C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  Пак</dc:creator>
  <cp:keywords/>
  <dc:description/>
  <cp:lastModifiedBy>Марина А. Ярвант</cp:lastModifiedBy>
  <cp:revision>2</cp:revision>
  <dcterms:created xsi:type="dcterms:W3CDTF">2023-10-09T10:49:00Z</dcterms:created>
  <dcterms:modified xsi:type="dcterms:W3CDTF">2023-10-09T10:49:00Z</dcterms:modified>
</cp:coreProperties>
</file>